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Приветствуем вас, родители и родительницы!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Сегодня день может быть разным,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Но быть он обязан сегодня прекрасным!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Итоги подводим учения в школе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И вспомним о том, что запомнилось более.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b/>
          <w:bCs/>
          <w:sz w:val="28"/>
          <w:szCs w:val="28"/>
        </w:rPr>
        <w:t>Ученик 1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Представляем наш 4 класс!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Шустрые, спортивные,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Смелые, активные,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Сообразительные, любознательные,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 xml:space="preserve">В общем, </w:t>
      </w:r>
      <w:proofErr w:type="gramStart"/>
      <w:r w:rsidRPr="00836834">
        <w:rPr>
          <w:rFonts w:ascii="Times New Roman" w:hAnsi="Times New Roman" w:cs="Times New Roman"/>
          <w:sz w:val="28"/>
          <w:szCs w:val="28"/>
        </w:rPr>
        <w:t>привлекательные</w:t>
      </w:r>
      <w:proofErr w:type="gramEnd"/>
      <w:r w:rsidRPr="00836834">
        <w:rPr>
          <w:rFonts w:ascii="Times New Roman" w:hAnsi="Times New Roman" w:cs="Times New Roman"/>
          <w:sz w:val="28"/>
          <w:szCs w:val="28"/>
        </w:rPr>
        <w:t>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Все-то умные, красивые,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Лукавые, счастливые…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b/>
          <w:bCs/>
          <w:sz w:val="28"/>
          <w:szCs w:val="28"/>
        </w:rPr>
        <w:t>Ученик 2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Так говорят о нас другие.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А так мы говорим о себе сами.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Ученики по очереди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-4 «А» класс – это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- большой дружный коллектив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- наш коллектив был создан 1 сентября 20</w:t>
      </w:r>
      <w:r w:rsidR="003D753B">
        <w:rPr>
          <w:rFonts w:ascii="Times New Roman" w:hAnsi="Times New Roman" w:cs="Times New Roman"/>
          <w:sz w:val="28"/>
          <w:szCs w:val="28"/>
        </w:rPr>
        <w:t>14</w:t>
      </w:r>
      <w:r w:rsidRPr="0083683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-средний возраст 10 лет, а общий – далеко за сто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  -любители поговорить с соседом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 -любители поиграть в различные игры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  -это детский сад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-весёлая куча ребят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-головная боль</w:t>
      </w:r>
      <w:r w:rsidR="003D753B">
        <w:rPr>
          <w:rFonts w:ascii="Times New Roman" w:hAnsi="Times New Roman" w:cs="Times New Roman"/>
          <w:sz w:val="28"/>
          <w:szCs w:val="28"/>
        </w:rPr>
        <w:t xml:space="preserve"> Натальи Сергеевны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-если мы возьмёмся за дело - делу несдобровать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lastRenderedPageBreak/>
        <w:t>-гордимся прекрасной половиной нашего коллектива, то есть девочками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-наш любимый день недели - воскресенье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 xml:space="preserve">- Сегодня мы все немного волнуемся. Вспоминается, не только ребятам, но и нам как  впервые пришли в школу: не умели писать и читать, всё было для всех нас в диковинку. Вспоминаются наши первые уроки, как мы вместе буква за буквой, шаг за шагом учились всему. И строки из стихотворения Агнии Львовны </w:t>
      </w:r>
      <w:proofErr w:type="spellStart"/>
      <w:r w:rsidRPr="00836834">
        <w:rPr>
          <w:rFonts w:ascii="Times New Roman" w:hAnsi="Times New Roman" w:cs="Times New Roman"/>
          <w:sz w:val="28"/>
          <w:szCs w:val="28"/>
        </w:rPr>
        <w:t>Барто</w:t>
      </w:r>
      <w:proofErr w:type="spellEnd"/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Я на уроке первый раз.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Теперь я ученица.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Вошла учительница в класс,-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Вставать или садиться</w:t>
      </w:r>
      <w:proofErr w:type="gramStart"/>
      <w:r w:rsidRPr="00836834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Мне говорили – иди к доске,-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Я руку поднимаю,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А как держать мелок в руке,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Совсем не понимаю.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- Но прошло 4 года и вы многому научились. Теперь даже сами можете научить других многим интересным вещам.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Сегодня день у нас такой: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И грустный, и веселый.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 xml:space="preserve">Ведь мы прощаемся с </w:t>
      </w:r>
      <w:proofErr w:type="gramStart"/>
      <w:r w:rsidRPr="00836834">
        <w:rPr>
          <w:rFonts w:ascii="Times New Roman" w:hAnsi="Times New Roman" w:cs="Times New Roman"/>
          <w:sz w:val="28"/>
          <w:szCs w:val="28"/>
        </w:rPr>
        <w:t>родной</w:t>
      </w:r>
      <w:proofErr w:type="gramEnd"/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Своей начальной школой.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Сейчас же на пороге праздник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Наш первый в жизни выпускной!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Начальной школы миг прекрасный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Пусть вспыхнет яркою звездой!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Сегодня волненье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сдержать невозможно-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Последний наш праздник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сегодня у нас.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На сердце у нас и тепло,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lastRenderedPageBreak/>
        <w:t>и тревожно,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Ведь выросли дети-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И нам в пятый класс.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(ПЕСНЯ «Прощание с начальной школы»)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 xml:space="preserve">Учитель: Дорогие ребята, уважаемые взрослые. Позади 4 </w:t>
      </w:r>
      <w:proofErr w:type="gramStart"/>
      <w:r w:rsidRPr="00836834">
        <w:rPr>
          <w:rFonts w:ascii="Times New Roman" w:hAnsi="Times New Roman" w:cs="Times New Roman"/>
          <w:sz w:val="28"/>
          <w:szCs w:val="28"/>
        </w:rPr>
        <w:t>долгих</w:t>
      </w:r>
      <w:proofErr w:type="gramEnd"/>
      <w:r w:rsidRPr="00836834">
        <w:rPr>
          <w:rFonts w:ascii="Times New Roman" w:hAnsi="Times New Roman" w:cs="Times New Roman"/>
          <w:sz w:val="28"/>
          <w:szCs w:val="28"/>
        </w:rPr>
        <w:t xml:space="preserve"> учебных года, позади неудачи и трудности. А помните ли вы, ребята, как все начиналось? Какими робкими и несмелыми были, когда впервые пришли в школу? Помните, как учились садиться за парту и красиво вставать? Как получали первые в своей жизни оценки? Сейчас мы с вами совершим небольшое путешествие в прошлое в 1 класс.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(Презентация 1</w:t>
      </w:r>
      <w:r w:rsidR="002242AB">
        <w:rPr>
          <w:rFonts w:ascii="Times New Roman" w:hAnsi="Times New Roman" w:cs="Times New Roman"/>
          <w:sz w:val="28"/>
          <w:szCs w:val="28"/>
        </w:rPr>
        <w:t xml:space="preserve"> класс) СТИХИ ЧИТАЮТ  РЕБЯТА 4 </w:t>
      </w:r>
      <w:proofErr w:type="spellStart"/>
      <w:r w:rsidR="002242AB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Мы помним тот звонок веселый,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Что прозвенел нам в первый раз,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Когда вошли с цветами в школу,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В свой самый лучший 1 класс.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Садясь за парту осторожно,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Чтоб школьной формы не измять,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Мы буквари свои раскрыли,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Раскрыли чистую тетрадь.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Как встретил у дверей учитель,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Наш верный друг на много дней,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И шумная семья большая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Подружек новых и друзей.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За мамину руку надёжно держась,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Тогда мы впервые отправились в класс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На самый свой первый в жизни урок.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И открывал его школьный звонок!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Ты помнишь, было вокруг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Море цветов и звуков?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Из теплых маминых рук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lastRenderedPageBreak/>
        <w:t>Учитель взял твою руку.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Мы помним, как всё начиналось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Нас в школу за ручку вели.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С огромным портфелем,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букетом осенним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Вприпрыжку за мамами шли.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И пели нам птицы вдогонку,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А солнце дразнило, смеясь.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Школьный подъезд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распахнул свои двери,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И новая жизнь началась…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Мы были все смешными малышами,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Когда вошли впервые в этот класс,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И, получив тетрадь с карандашами,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За парту сели первый в жизни раз.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Помните, как первый раз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В классе мы сидели,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И как на учительницу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Девочки глядели?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А как мы учительнице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Хором отвечали?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Даже парты мы свои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Путали в начале!!!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Помните, как палочки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Трудные писали.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На Восьмое марта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Вазу рисовали!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Клеили, лепили,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lastRenderedPageBreak/>
        <w:t>Песни распевали.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Как решать задачи,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Мы не понимали!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А теперь мы взрослые,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Вон уже какие!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Девочки — прекрасные,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Мальчики – лихие!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Ах, первый класс! Ах, первый класс!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Как страшный сон тебя сейчас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Мы вспоминаем. Ведь порой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На нас валилось всё горой.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В тетрадках разные крючки,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Из книжек сыпались стихи,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И дисциплина, и уборка…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По вечерам бывало горько.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Учитель: Не одну тетрадку исписали ребята за эти 4 года. А как трудно было начинать! Как не слушались буквы!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Выручайте, палочки,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Палочки-выручалочки!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Становитесь по порядку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В мою первую тетрадку.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За строку не вылезать!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Спину ровненько держать!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Что же вы не слушаетесь?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Что же плохо учитесь?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836834">
        <w:rPr>
          <w:rFonts w:ascii="Times New Roman" w:hAnsi="Times New Roman" w:cs="Times New Roman"/>
          <w:sz w:val="28"/>
          <w:szCs w:val="28"/>
        </w:rPr>
        <w:t>стоите</w:t>
      </w:r>
      <w:proofErr w:type="gramEnd"/>
      <w:r w:rsidRPr="00836834">
        <w:rPr>
          <w:rFonts w:ascii="Times New Roman" w:hAnsi="Times New Roman" w:cs="Times New Roman"/>
          <w:sz w:val="28"/>
          <w:szCs w:val="28"/>
        </w:rPr>
        <w:t xml:space="preserve"> как попало?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Мне опять за вас попало!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Но не знал ведь наш учитель,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lastRenderedPageBreak/>
        <w:t>И не знала даже мама,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Как было трудно научить,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Чтоб они стояли прямо!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Самый трудный 1 класс!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Всех труднее 1 класс!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Потому что в 1 класс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Мы пришли ведь в первый раз!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Мне 10 лет,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Совсем стал взрослый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В пятый класс я перешел.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Я под диваном на террасе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Вчера тетрадь свою нашел.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Моя тетрадь,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Я в первом классе потерял.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Внутри не разберешь ни слова…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Ой, как же я тогда писал!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Какие страшные крючки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36834">
        <w:rPr>
          <w:rFonts w:ascii="Times New Roman" w:hAnsi="Times New Roman" w:cs="Times New Roman"/>
          <w:sz w:val="28"/>
          <w:szCs w:val="28"/>
        </w:rPr>
        <w:t>дохлые</w:t>
      </w:r>
      <w:proofErr w:type="gramEnd"/>
      <w:r w:rsidRPr="00836834">
        <w:rPr>
          <w:rFonts w:ascii="Times New Roman" w:hAnsi="Times New Roman" w:cs="Times New Roman"/>
          <w:sz w:val="28"/>
          <w:szCs w:val="28"/>
        </w:rPr>
        <w:t xml:space="preserve"> кружочки!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Согнулись будто старички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И свесились  со строчки.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Я показал свою тетрадь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И дедушке, и брату,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Носил с собой, чтоб показать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На улице ребятам.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Я веселился от души: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Ужасно пишут малыши!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Мы ни капли не устали.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Сколько нового узнали!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lastRenderedPageBreak/>
        <w:t>Как садиться, как вставать.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Как с соседкой не болтать.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Как здороваться, прощаться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Как с пеналом обращаться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Как держать в покое руки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Не было для нас трудней науки.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Все когда-то в первый раз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Приходили в первый класс.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( ПЕСНЯ)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1 куплет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А у нас стряслась беда —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Расставанье скоро.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Наши детские года,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Словно метеоры.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Пролетели, как во сне,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Все четыре года,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Pr="00836834">
        <w:rPr>
          <w:rFonts w:ascii="Times New Roman" w:hAnsi="Times New Roman" w:cs="Times New Roman"/>
          <w:sz w:val="28"/>
          <w:szCs w:val="28"/>
        </w:rPr>
        <w:t>началки</w:t>
      </w:r>
      <w:proofErr w:type="spellEnd"/>
      <w:r w:rsidRPr="00836834">
        <w:rPr>
          <w:rFonts w:ascii="Times New Roman" w:hAnsi="Times New Roman" w:cs="Times New Roman"/>
          <w:sz w:val="28"/>
          <w:szCs w:val="28"/>
        </w:rPr>
        <w:t xml:space="preserve"> мы теперь —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Как без кислорода.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Припев: Что же в пятом будет (3 раза)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Ой-ой-ой!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2 куплет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Нас мальчишки иногда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Дёргали за косы,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А девчонки нам тогда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Щёлкали по носу.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Мы за лето подрастём,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 xml:space="preserve">Станем </w:t>
      </w:r>
      <w:proofErr w:type="gramStart"/>
      <w:r w:rsidRPr="00836834">
        <w:rPr>
          <w:rFonts w:ascii="Times New Roman" w:hAnsi="Times New Roman" w:cs="Times New Roman"/>
          <w:sz w:val="28"/>
          <w:szCs w:val="28"/>
        </w:rPr>
        <w:t>посмелее</w:t>
      </w:r>
      <w:proofErr w:type="gramEnd"/>
      <w:r w:rsidRPr="00836834">
        <w:rPr>
          <w:rFonts w:ascii="Times New Roman" w:hAnsi="Times New Roman" w:cs="Times New Roman"/>
          <w:sz w:val="28"/>
          <w:szCs w:val="28"/>
        </w:rPr>
        <w:t>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В 5-й класс мы к вам придём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lastRenderedPageBreak/>
        <w:t>Чуточку умнее.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Припев: тот же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3 куплет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Пожелать учителям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Мы хотим терпенья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И прощать нам иногда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На уроках пенье.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Мы ведь взрослыми уже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Стали поневоле,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Ждут нас новые дела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В нашей средней школе.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Припев: тот же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 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Учитель: Прошли первые дни встречи со школой, и вы узнали, что учиться не всегда просто</w:t>
      </w:r>
      <w:proofErr w:type="gramStart"/>
      <w:r w:rsidRPr="008368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683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3683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36834">
        <w:rPr>
          <w:rFonts w:ascii="Times New Roman" w:hAnsi="Times New Roman" w:cs="Times New Roman"/>
          <w:sz w:val="28"/>
          <w:szCs w:val="28"/>
        </w:rPr>
        <w:t>вонок)</w:t>
      </w:r>
    </w:p>
    <w:p w:rsidR="002242AB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 xml:space="preserve"> Первый урок – математика. 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Чтоб врачом, моряком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Или летчиком стать,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6834">
        <w:rPr>
          <w:rFonts w:ascii="Times New Roman" w:hAnsi="Times New Roman" w:cs="Times New Roman"/>
          <w:sz w:val="28"/>
          <w:szCs w:val="28"/>
        </w:rPr>
        <w:t>Надо</w:t>
      </w:r>
      <w:proofErr w:type="gramEnd"/>
      <w:r w:rsidRPr="00836834">
        <w:rPr>
          <w:rFonts w:ascii="Times New Roman" w:hAnsi="Times New Roman" w:cs="Times New Roman"/>
          <w:sz w:val="28"/>
          <w:szCs w:val="28"/>
        </w:rPr>
        <w:t xml:space="preserve"> прежде всего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Математику знать.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И на свете нет профессии,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Вы заметьте-ка,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6834">
        <w:rPr>
          <w:rFonts w:ascii="Times New Roman" w:hAnsi="Times New Roman" w:cs="Times New Roman"/>
          <w:sz w:val="28"/>
          <w:szCs w:val="28"/>
        </w:rPr>
        <w:t>Где бы вам не пригодилась</w:t>
      </w:r>
      <w:proofErr w:type="gramEnd"/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Математика.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Тут везде идет работа,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Все подсчитывают что-то,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Всюду можно услыхать: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836834">
        <w:rPr>
          <w:rFonts w:ascii="Times New Roman" w:hAnsi="Times New Roman" w:cs="Times New Roman"/>
          <w:sz w:val="28"/>
          <w:szCs w:val="28"/>
        </w:rPr>
        <w:t>Один</w:t>
      </w:r>
      <w:proofErr w:type="gramStart"/>
      <w:r w:rsidRPr="00836834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836834">
        <w:rPr>
          <w:rFonts w:ascii="Times New Roman" w:hAnsi="Times New Roman" w:cs="Times New Roman"/>
          <w:sz w:val="28"/>
          <w:szCs w:val="28"/>
        </w:rPr>
        <w:t>ва,три,четыре,пять</w:t>
      </w:r>
      <w:proofErr w:type="spellEnd"/>
      <w:r w:rsidRPr="00836834">
        <w:rPr>
          <w:rFonts w:ascii="Times New Roman" w:hAnsi="Times New Roman" w:cs="Times New Roman"/>
          <w:sz w:val="28"/>
          <w:szCs w:val="28"/>
        </w:rPr>
        <w:t>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6834">
        <w:rPr>
          <w:rFonts w:ascii="Times New Roman" w:hAnsi="Times New Roman" w:cs="Times New Roman"/>
          <w:sz w:val="28"/>
          <w:szCs w:val="28"/>
        </w:rPr>
        <w:lastRenderedPageBreak/>
        <w:t>Один</w:t>
      </w:r>
      <w:proofErr w:type="gramStart"/>
      <w:r w:rsidRPr="00836834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836834">
        <w:rPr>
          <w:rFonts w:ascii="Times New Roman" w:hAnsi="Times New Roman" w:cs="Times New Roman"/>
          <w:sz w:val="28"/>
          <w:szCs w:val="28"/>
        </w:rPr>
        <w:t>ва,три,четыре,пять</w:t>
      </w:r>
      <w:proofErr w:type="spellEnd"/>
      <w:r w:rsidRPr="00836834">
        <w:rPr>
          <w:rFonts w:ascii="Times New Roman" w:hAnsi="Times New Roman" w:cs="Times New Roman"/>
          <w:sz w:val="28"/>
          <w:szCs w:val="28"/>
        </w:rPr>
        <w:t>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6834">
        <w:rPr>
          <w:rFonts w:ascii="Times New Roman" w:hAnsi="Times New Roman" w:cs="Times New Roman"/>
          <w:sz w:val="28"/>
          <w:szCs w:val="28"/>
        </w:rPr>
        <w:t>Шесть</w:t>
      </w:r>
      <w:proofErr w:type="gramStart"/>
      <w:r w:rsidRPr="00836834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836834">
        <w:rPr>
          <w:rFonts w:ascii="Times New Roman" w:hAnsi="Times New Roman" w:cs="Times New Roman"/>
          <w:sz w:val="28"/>
          <w:szCs w:val="28"/>
        </w:rPr>
        <w:t>емь,восемь,девять,десять</w:t>
      </w:r>
      <w:proofErr w:type="spellEnd"/>
      <w:r w:rsidRPr="00836834">
        <w:rPr>
          <w:rFonts w:ascii="Times New Roman" w:hAnsi="Times New Roman" w:cs="Times New Roman"/>
          <w:sz w:val="28"/>
          <w:szCs w:val="28"/>
        </w:rPr>
        <w:t>”.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Можно все пересчитать,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6834">
        <w:rPr>
          <w:rFonts w:ascii="Times New Roman" w:hAnsi="Times New Roman" w:cs="Times New Roman"/>
          <w:sz w:val="28"/>
          <w:szCs w:val="28"/>
        </w:rPr>
        <w:t>Сосчитать</w:t>
      </w:r>
      <w:proofErr w:type="gramStart"/>
      <w:r w:rsidRPr="00836834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836834">
        <w:rPr>
          <w:rFonts w:ascii="Times New Roman" w:hAnsi="Times New Roman" w:cs="Times New Roman"/>
          <w:sz w:val="28"/>
          <w:szCs w:val="28"/>
        </w:rPr>
        <w:t>змерить,взвесить</w:t>
      </w:r>
      <w:proofErr w:type="spellEnd"/>
      <w:r w:rsidRPr="00836834">
        <w:rPr>
          <w:rFonts w:ascii="Times New Roman" w:hAnsi="Times New Roman" w:cs="Times New Roman"/>
          <w:sz w:val="28"/>
          <w:szCs w:val="28"/>
        </w:rPr>
        <w:t>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Сколько в комнате углов?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Сколько ног у воробьев?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Сколько пальцев на руках?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Сколько в садике скамеек?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Сколько в пятачке копеек?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У стола четыре ножки,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Пять котят у нашей кошки,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6834">
        <w:rPr>
          <w:rFonts w:ascii="Times New Roman" w:hAnsi="Times New Roman" w:cs="Times New Roman"/>
          <w:sz w:val="28"/>
          <w:szCs w:val="28"/>
        </w:rPr>
        <w:t>Один</w:t>
      </w:r>
      <w:proofErr w:type="gramStart"/>
      <w:r w:rsidRPr="00836834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836834">
        <w:rPr>
          <w:rFonts w:ascii="Times New Roman" w:hAnsi="Times New Roman" w:cs="Times New Roman"/>
          <w:sz w:val="28"/>
          <w:szCs w:val="28"/>
        </w:rPr>
        <w:t>ва,рти,четыре,пять</w:t>
      </w:r>
      <w:proofErr w:type="spellEnd"/>
      <w:r w:rsidRPr="00836834">
        <w:rPr>
          <w:rFonts w:ascii="Times New Roman" w:hAnsi="Times New Roman" w:cs="Times New Roman"/>
          <w:sz w:val="28"/>
          <w:szCs w:val="28"/>
        </w:rPr>
        <w:t>-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Все могу пересчитать!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Дело очень интересное,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Как найти мне неизвестное?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Икс ищу во всех задачах,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Пожелайте мне удачи.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У меня есть верный друг: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Циркуль нарисует круг,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А таблица умноженья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Заслужила уваженье.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Не решается задачка-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хоть убей!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Думай, думай, голова поскорей!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Думай, думай, голова,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дам тебе конфетку.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В день рожденья подарю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новую беретку.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lastRenderedPageBreak/>
        <w:t>Думай, думай-в кои веки прошу!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С мылом вымою тебя, расчешу.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Мы ж с тобою не чужие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друг дружке.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Выручай! А то дам по макушке!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Математика-наука сложная: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Как умножить, как сложить?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Нам дорога к этим знаниям проложена,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Без тебя нам, математика не жить.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В магазине сдачу я считаю сам,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И решаю я задачи трудные,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Калькулятор скоро я сестре отдам,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Без него не будет трудно мне.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Математику люблю я больше всех наук,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Мне она милее, чем конфета.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Если в вычислениях ошибётся друг,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Я на все вопросы дам ответы.</w:t>
      </w:r>
    </w:p>
    <w:p w:rsidR="00836834" w:rsidRPr="00836834" w:rsidRDefault="002242AB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(ПЕСНЯ исполняют </w:t>
      </w:r>
      <w:r w:rsidR="00836834" w:rsidRPr="00836834">
        <w:rPr>
          <w:rFonts w:ascii="Times New Roman" w:hAnsi="Times New Roman" w:cs="Times New Roman"/>
          <w:sz w:val="28"/>
          <w:szCs w:val="28"/>
        </w:rPr>
        <w:t xml:space="preserve"> девочки)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1 куплет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 xml:space="preserve">Медленно минуты уплывают </w:t>
      </w:r>
      <w:proofErr w:type="gramStart"/>
      <w:r w:rsidRPr="00836834">
        <w:rPr>
          <w:rFonts w:ascii="Times New Roman" w:hAnsi="Times New Roman" w:cs="Times New Roman"/>
          <w:sz w:val="28"/>
          <w:szCs w:val="28"/>
        </w:rPr>
        <w:t>в  даль</w:t>
      </w:r>
      <w:proofErr w:type="gramEnd"/>
      <w:r w:rsidRPr="00836834">
        <w:rPr>
          <w:rFonts w:ascii="Times New Roman" w:hAnsi="Times New Roman" w:cs="Times New Roman"/>
          <w:sz w:val="28"/>
          <w:szCs w:val="28"/>
        </w:rPr>
        <w:t>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Из трубы в трубу вода течёт.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У меня задача не решается,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Ох уж этот мне водопровод.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Припев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Медленно-медленно наш урок тянется.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Двойку поставят мне, ведь решенья нет.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Каждому-каждому в лучшее верится,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6834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836834">
        <w:rPr>
          <w:rFonts w:ascii="Times New Roman" w:hAnsi="Times New Roman" w:cs="Times New Roman"/>
          <w:sz w:val="28"/>
          <w:szCs w:val="28"/>
        </w:rPr>
        <w:t xml:space="preserve">  подскажет мне кто-нибудь ответ.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lastRenderedPageBreak/>
        <w:t>2 куплет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У доски стою уже я полчаса,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Умножаю и делю опять,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А в трубе уже вода кончается,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Ничего я не могу понять.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Припев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Если в одной трубе вся вода кончится,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Будет в другой трубе вся вода опять.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Поняла одно лишь я,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что великим гением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И математиком мне уже не стать.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(Звонок)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Расселись ребята на брёвнышке в ряд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И тихо о школе втроём говорят.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Мне нравится школа, Наташа сказала.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Всю жизнь я о школе, ребята, мечтала.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Учитель мне нравится, Петя сказал.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 xml:space="preserve">Он строгий, </w:t>
      </w:r>
      <w:proofErr w:type="gramStart"/>
      <w:r w:rsidRPr="00836834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836834">
        <w:rPr>
          <w:rFonts w:ascii="Times New Roman" w:hAnsi="Times New Roman" w:cs="Times New Roman"/>
          <w:sz w:val="28"/>
          <w:szCs w:val="28"/>
        </w:rPr>
        <w:t xml:space="preserve">  я ещё не видал.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А мне, чуть подумав, промолвила Лена,</w:t>
      </w:r>
    </w:p>
    <w:p w:rsid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Мне нравится больше всего ПЕРЕМЕНА!</w:t>
      </w:r>
    </w:p>
    <w:p w:rsidR="002242AB" w:rsidRPr="00836834" w:rsidRDefault="002242AB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(ПЕСНЯ)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Усталость забыта,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Уроку конец.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Ребята сорвались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С  </w:t>
      </w:r>
      <w:proofErr w:type="gramStart"/>
      <w:r w:rsidRPr="00836834">
        <w:rPr>
          <w:rFonts w:ascii="Times New Roman" w:hAnsi="Times New Roman" w:cs="Times New Roman"/>
          <w:sz w:val="28"/>
          <w:szCs w:val="28"/>
        </w:rPr>
        <w:t>цепи</w:t>
      </w:r>
      <w:proofErr w:type="gramEnd"/>
      <w:r w:rsidRPr="00836834">
        <w:rPr>
          <w:rFonts w:ascii="Times New Roman" w:hAnsi="Times New Roman" w:cs="Times New Roman"/>
          <w:sz w:val="28"/>
          <w:szCs w:val="28"/>
        </w:rPr>
        <w:t xml:space="preserve"> наконец.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Не стой на дороге,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А то пропадешь.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Несутся, несутся,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lastRenderedPageBreak/>
        <w:t>несутся, несутся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И их не уймешь.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(Звонок)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Учитель: Второй урок – русский язык.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Грамматика, грамматика-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Наука очень строгая!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Учебник по грамматике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Всегда беру с тревогой я,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 w:rsidRPr="00836834">
        <w:rPr>
          <w:rFonts w:ascii="Times New Roman" w:hAnsi="Times New Roman" w:cs="Times New Roman"/>
          <w:sz w:val="28"/>
          <w:szCs w:val="28"/>
        </w:rPr>
        <w:t>трудна</w:t>
      </w:r>
      <w:proofErr w:type="gramStart"/>
      <w:r w:rsidRPr="00836834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83683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36834">
        <w:rPr>
          <w:rFonts w:ascii="Times New Roman" w:hAnsi="Times New Roman" w:cs="Times New Roman"/>
          <w:sz w:val="28"/>
          <w:szCs w:val="28"/>
        </w:rPr>
        <w:t xml:space="preserve"> без нее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Плохое было бы житье.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Не составить телеграмму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И открытку не отправить,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Даже собственную маму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С днем рожденья не поздравить.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Отправляя поздравленье,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Помни правила склоненья,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Род, число и падежи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Крепко в памяти держи.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А приставки и частицы-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Вроде хитреньких зверьков: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Им охота порезвиться,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Обмануть учеников.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Ты к себе их приручи,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Их привычки изучи!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 xml:space="preserve">Сколько </w:t>
      </w:r>
      <w:proofErr w:type="spellStart"/>
      <w:r w:rsidRPr="00836834">
        <w:rPr>
          <w:rFonts w:ascii="Times New Roman" w:hAnsi="Times New Roman" w:cs="Times New Roman"/>
          <w:sz w:val="28"/>
          <w:szCs w:val="28"/>
        </w:rPr>
        <w:t>правил</w:t>
      </w:r>
      <w:proofErr w:type="gramStart"/>
      <w:r w:rsidRPr="00836834">
        <w:rPr>
          <w:rFonts w:ascii="Times New Roman" w:hAnsi="Times New Roman" w:cs="Times New Roman"/>
          <w:sz w:val="28"/>
          <w:szCs w:val="28"/>
        </w:rPr>
        <w:t>!С</w:t>
      </w:r>
      <w:proofErr w:type="gramEnd"/>
      <w:r w:rsidRPr="00836834">
        <w:rPr>
          <w:rFonts w:ascii="Times New Roman" w:hAnsi="Times New Roman" w:cs="Times New Roman"/>
          <w:sz w:val="28"/>
          <w:szCs w:val="28"/>
        </w:rPr>
        <w:t>колько</w:t>
      </w:r>
      <w:proofErr w:type="spellEnd"/>
      <w:r w:rsidRPr="00836834">
        <w:rPr>
          <w:rFonts w:ascii="Times New Roman" w:hAnsi="Times New Roman" w:cs="Times New Roman"/>
          <w:sz w:val="28"/>
          <w:szCs w:val="28"/>
        </w:rPr>
        <w:t xml:space="preserve"> правил!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С непривычки бросит в дрожь!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 xml:space="preserve">Будь </w:t>
      </w:r>
      <w:proofErr w:type="spellStart"/>
      <w:r w:rsidRPr="00836834">
        <w:rPr>
          <w:rFonts w:ascii="Times New Roman" w:hAnsi="Times New Roman" w:cs="Times New Roman"/>
          <w:sz w:val="28"/>
          <w:szCs w:val="28"/>
        </w:rPr>
        <w:t>внимательным</w:t>
      </w:r>
      <w:proofErr w:type="gramStart"/>
      <w:r w:rsidRPr="00836834"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 w:rsidRPr="00836834">
        <w:rPr>
          <w:rFonts w:ascii="Times New Roman" w:hAnsi="Times New Roman" w:cs="Times New Roman"/>
          <w:sz w:val="28"/>
          <w:szCs w:val="28"/>
        </w:rPr>
        <w:t xml:space="preserve"> только!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836834">
        <w:rPr>
          <w:rFonts w:ascii="Times New Roman" w:hAnsi="Times New Roman" w:cs="Times New Roman"/>
          <w:sz w:val="28"/>
          <w:szCs w:val="28"/>
        </w:rPr>
        <w:t>запомнишь</w:t>
      </w:r>
      <w:proofErr w:type="gramStart"/>
      <w:r w:rsidRPr="00836834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836834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836834">
        <w:rPr>
          <w:rFonts w:ascii="Times New Roman" w:hAnsi="Times New Roman" w:cs="Times New Roman"/>
          <w:sz w:val="28"/>
          <w:szCs w:val="28"/>
        </w:rPr>
        <w:t xml:space="preserve"> поймешь!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lastRenderedPageBreak/>
        <w:t>Чудесный выдался денек,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А я учу предлоги…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Я должен твердо знать урок: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У нас учитель строгий!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И я шепчу, закрыв глаза,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Скрестив под стулом ноги: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Что значит — «по»?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Что значит — «за»?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И «за» и «по» — предлоги…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А хорошо бы за порог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И мчаться по дороге!..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Какой бы выдумать предлог,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Чтоб не учить предлоги?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Сценка “ Русский язык”.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 xml:space="preserve">Спросили </w:t>
      </w:r>
      <w:proofErr w:type="spellStart"/>
      <w:r w:rsidRPr="00836834">
        <w:rPr>
          <w:rFonts w:ascii="Times New Roman" w:hAnsi="Times New Roman" w:cs="Times New Roman"/>
          <w:sz w:val="28"/>
          <w:szCs w:val="28"/>
        </w:rPr>
        <w:t>Лежебокина</w:t>
      </w:r>
      <w:proofErr w:type="spellEnd"/>
      <w:r w:rsidRPr="00836834">
        <w:rPr>
          <w:rFonts w:ascii="Times New Roman" w:hAnsi="Times New Roman" w:cs="Times New Roman"/>
          <w:sz w:val="28"/>
          <w:szCs w:val="28"/>
        </w:rPr>
        <w:t>: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– А, ну-ка расскажи,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За, что так ненавидишь ты,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Не любишь падежи?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Давным-давно все школьники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Их знают назубок.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Их за два года выучить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Лишь ты один не смог.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Ответил он рассерженно: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– В том не моя вина.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 xml:space="preserve">Пусть им </w:t>
      </w:r>
      <w:proofErr w:type="gramStart"/>
      <w:r w:rsidRPr="00836834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836834">
        <w:rPr>
          <w:rFonts w:ascii="Times New Roman" w:hAnsi="Times New Roman" w:cs="Times New Roman"/>
          <w:sz w:val="28"/>
          <w:szCs w:val="28"/>
        </w:rPr>
        <w:t xml:space="preserve"> учёные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Изменят имена.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Ведь я падеж Творительный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Нарочно не учу: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lastRenderedPageBreak/>
        <w:t>Трудиться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А тем более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6834">
        <w:rPr>
          <w:rFonts w:ascii="Times New Roman" w:hAnsi="Times New Roman" w:cs="Times New Roman"/>
          <w:sz w:val="28"/>
          <w:szCs w:val="28"/>
        </w:rPr>
        <w:t>Творить</w:t>
      </w:r>
      <w:proofErr w:type="gramEnd"/>
      <w:r w:rsidRPr="00836834">
        <w:rPr>
          <w:rFonts w:ascii="Times New Roman" w:hAnsi="Times New Roman" w:cs="Times New Roman"/>
          <w:sz w:val="28"/>
          <w:szCs w:val="28"/>
        </w:rPr>
        <w:t xml:space="preserve"> что не хочу.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Такой падеж как Дательный,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Я с детства не терплю: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– Давать, делиться чем-нибудь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С друзьями не люблю.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Предложный ненавижу я: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Чтоб не учить урок,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Приходиться выдумывать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Какой-нибудь предлог.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А на падеж Винительный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И вовсе не сердит: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Отец во всякой шалости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Всегда меня винит.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– Да, переделка</w:t>
      </w:r>
      <w:proofErr w:type="gramStart"/>
      <w:r w:rsidRPr="0083683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6834">
        <w:rPr>
          <w:rFonts w:ascii="Times New Roman" w:hAnsi="Times New Roman" w:cs="Times New Roman"/>
          <w:sz w:val="28"/>
          <w:szCs w:val="28"/>
        </w:rPr>
        <w:t>кажется,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Серьёзная нужна.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 xml:space="preserve">А сам ты смог бы </w:t>
      </w:r>
      <w:proofErr w:type="gramStart"/>
      <w:r w:rsidRPr="00836834">
        <w:rPr>
          <w:rFonts w:ascii="Times New Roman" w:hAnsi="Times New Roman" w:cs="Times New Roman"/>
          <w:sz w:val="28"/>
          <w:szCs w:val="28"/>
        </w:rPr>
        <w:t>новые</w:t>
      </w:r>
      <w:proofErr w:type="gramEnd"/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Придумать имена?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– Давно придумал: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6834">
        <w:rPr>
          <w:rFonts w:ascii="Times New Roman" w:hAnsi="Times New Roman" w:cs="Times New Roman"/>
          <w:sz w:val="28"/>
          <w:szCs w:val="28"/>
        </w:rPr>
        <w:t>Взятельный</w:t>
      </w:r>
      <w:proofErr w:type="spellEnd"/>
      <w:r w:rsidRPr="00836834">
        <w:rPr>
          <w:rFonts w:ascii="Times New Roman" w:hAnsi="Times New Roman" w:cs="Times New Roman"/>
          <w:sz w:val="28"/>
          <w:szCs w:val="28"/>
        </w:rPr>
        <w:t>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6834">
        <w:rPr>
          <w:rFonts w:ascii="Times New Roman" w:hAnsi="Times New Roman" w:cs="Times New Roman"/>
          <w:sz w:val="28"/>
          <w:szCs w:val="28"/>
        </w:rPr>
        <w:t>Грязнительный</w:t>
      </w:r>
      <w:proofErr w:type="spellEnd"/>
      <w:r w:rsidRPr="00836834">
        <w:rPr>
          <w:rFonts w:ascii="Times New Roman" w:hAnsi="Times New Roman" w:cs="Times New Roman"/>
          <w:sz w:val="28"/>
          <w:szCs w:val="28"/>
        </w:rPr>
        <w:t>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6834">
        <w:rPr>
          <w:rFonts w:ascii="Times New Roman" w:hAnsi="Times New Roman" w:cs="Times New Roman"/>
          <w:sz w:val="28"/>
          <w:szCs w:val="28"/>
        </w:rPr>
        <w:t>Лежательный</w:t>
      </w:r>
      <w:proofErr w:type="spellEnd"/>
      <w:r w:rsidRPr="00836834">
        <w:rPr>
          <w:rFonts w:ascii="Times New Roman" w:hAnsi="Times New Roman" w:cs="Times New Roman"/>
          <w:sz w:val="28"/>
          <w:szCs w:val="28"/>
        </w:rPr>
        <w:t>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6834">
        <w:rPr>
          <w:rFonts w:ascii="Times New Roman" w:hAnsi="Times New Roman" w:cs="Times New Roman"/>
          <w:sz w:val="28"/>
          <w:szCs w:val="28"/>
        </w:rPr>
        <w:t>Грубительный</w:t>
      </w:r>
      <w:proofErr w:type="spellEnd"/>
      <w:r w:rsidRPr="00836834">
        <w:rPr>
          <w:rFonts w:ascii="Times New Roman" w:hAnsi="Times New Roman" w:cs="Times New Roman"/>
          <w:sz w:val="28"/>
          <w:szCs w:val="28"/>
        </w:rPr>
        <w:t>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6834">
        <w:rPr>
          <w:rFonts w:ascii="Times New Roman" w:hAnsi="Times New Roman" w:cs="Times New Roman"/>
          <w:sz w:val="28"/>
          <w:szCs w:val="28"/>
        </w:rPr>
        <w:t>Ленительный</w:t>
      </w:r>
      <w:proofErr w:type="spellEnd"/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И, наконец,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Простительный.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*******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lastRenderedPageBreak/>
        <w:t>(Звонок)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И вновь перемена,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Волнуется класс.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Чем повар сегодня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Порадует нас?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Нам каши не надо,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Пюре не хотим.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Пирожных давайте,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А то вас съедим.</w:t>
      </w:r>
    </w:p>
    <w:p w:rsidR="00836834" w:rsidRPr="00836834" w:rsidRDefault="002242AB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(Звонок)            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Учитель: Третий урок – чтение.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Чтение — прекрасный урок.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Много полезного в каждой из строк,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Будь это стих или рассказ,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Вы учите их, они учат вас.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В каждом доме, в каждой хате,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В городах и на селе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Любознательный читатель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Держит книгу на столе.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Открываешь книгу ты,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Шелестят ее листы.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На листах – за рядом ряд-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Буквы черные стоят.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Книга все тебе расскажет,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С ней беседа не наскучит.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Край родной она покажет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И любить тебя научит.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(Звонок)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lastRenderedPageBreak/>
        <w:t>Прошло три урока,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Пора нам опять,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Откинув тетрадки,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Идти отдыхать.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Кричать и носиться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 мы не устаем.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У нас перемена-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Нам все нипочем.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(звонок)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Учитель: Последний на сегодня урок –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окружающий мир.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Чтобы видеть, есть глаза,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В них порой блеснет слеза.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Есть характер, кожа, волос,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Нервы, чувства, сон и голос.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Чтобы слушать — уши есть,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Лишь бы доброй стала весть…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 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Есть скелет, желудок, мозг,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 xml:space="preserve">Место мягкое… для </w:t>
      </w:r>
      <w:proofErr w:type="spellStart"/>
      <w:r w:rsidRPr="00836834">
        <w:rPr>
          <w:rFonts w:ascii="Times New Roman" w:hAnsi="Times New Roman" w:cs="Times New Roman"/>
          <w:sz w:val="28"/>
          <w:szCs w:val="28"/>
        </w:rPr>
        <w:t>розг</w:t>
      </w:r>
      <w:proofErr w:type="spellEnd"/>
      <w:r w:rsidRPr="00836834">
        <w:rPr>
          <w:rFonts w:ascii="Times New Roman" w:hAnsi="Times New Roman" w:cs="Times New Roman"/>
          <w:sz w:val="28"/>
          <w:szCs w:val="28"/>
        </w:rPr>
        <w:t>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Память есть и аппетит,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Мысль, что молнией летит…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Заложила в нас природа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Все для продолженья рода…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Покоритель гор и рек —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Это гордый человек!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*********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 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lastRenderedPageBreak/>
        <w:t>Учитель: А как же вы иногда делали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домашнее задание? Сейчас посмотрим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 xml:space="preserve">Сценка “Домашнее задание”. 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Павлик.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Вот проклятая задача!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Бился, бился – неудача.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6834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836834">
        <w:rPr>
          <w:rFonts w:ascii="Times New Roman" w:hAnsi="Times New Roman" w:cs="Times New Roman"/>
          <w:sz w:val="28"/>
          <w:szCs w:val="28"/>
        </w:rPr>
        <w:t xml:space="preserve"> в глазах пошли круги.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Сядь-ка, папа, помоги!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Папа.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Выше голову, сынок!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С папой ты не одинок.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 (Садится за уроки)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Павлик.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Части речи в упражненье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 нам велели подчеркнуть.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Сделай, мама, одолженье –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6834">
        <w:rPr>
          <w:rFonts w:ascii="Times New Roman" w:hAnsi="Times New Roman" w:cs="Times New Roman"/>
          <w:sz w:val="28"/>
          <w:szCs w:val="28"/>
        </w:rPr>
        <w:t>повнимательнее</w:t>
      </w:r>
      <w:proofErr w:type="gramEnd"/>
      <w:r w:rsidRPr="00836834">
        <w:rPr>
          <w:rFonts w:ascii="Times New Roman" w:hAnsi="Times New Roman" w:cs="Times New Roman"/>
          <w:sz w:val="28"/>
          <w:szCs w:val="28"/>
        </w:rPr>
        <w:t xml:space="preserve"> будь!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Мама.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Части речи подчеркнуть?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Разберемся как-нибудь.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(Садится за уроки)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Павлик.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А тебе, бабуля, краски,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683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36834">
        <w:rPr>
          <w:rFonts w:ascii="Times New Roman" w:hAnsi="Times New Roman" w:cs="Times New Roman"/>
          <w:sz w:val="28"/>
          <w:szCs w:val="28"/>
        </w:rPr>
        <w:t>, бабуленька, не спи.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Нарисуй картину к сказке: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Кот шагает по цепи.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Бабуля: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 xml:space="preserve">Нет, </w:t>
      </w:r>
      <w:proofErr w:type="gramStart"/>
      <w:r w:rsidRPr="00836834">
        <w:rPr>
          <w:rFonts w:ascii="Times New Roman" w:hAnsi="Times New Roman" w:cs="Times New Roman"/>
          <w:sz w:val="28"/>
          <w:szCs w:val="28"/>
        </w:rPr>
        <w:t>стара</w:t>
      </w:r>
      <w:proofErr w:type="gramEnd"/>
      <w:r w:rsidRPr="00836834">
        <w:rPr>
          <w:rFonts w:ascii="Times New Roman" w:hAnsi="Times New Roman" w:cs="Times New Roman"/>
          <w:sz w:val="28"/>
          <w:szCs w:val="28"/>
        </w:rPr>
        <w:t xml:space="preserve"> – уж глаз не тот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lastRenderedPageBreak/>
        <w:t>(Павлик плачет.)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Ладно, ладно, будет кот.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 (Садится за уроки)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Павлик: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На минутку выйду я.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Где же курточка моя?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Ведущий: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Утром Павлик шел веселый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С синей сумкой за спиной.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Но не весело со школы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Возвращался он домой.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Мама: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Что принес?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Павлик: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Смотри сама!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Папа: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 xml:space="preserve">Нет, докладывай </w:t>
      </w:r>
      <w:proofErr w:type="gramStart"/>
      <w:r w:rsidRPr="00836834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836834">
        <w:rPr>
          <w:rFonts w:ascii="Times New Roman" w:hAnsi="Times New Roman" w:cs="Times New Roman"/>
          <w:sz w:val="28"/>
          <w:szCs w:val="28"/>
        </w:rPr>
        <w:t>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Павлик: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Папа пять, четыре мама,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а тебе, бабуля, два. (Огорченно)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Учитель: А сколько талантов у нас, хоть сейчас снимай тележурнал «Ералаш»!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2-я сценка.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Учитель: Болтаешь на уроках?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Ученик: Нет.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Учитель: Списываешь?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Ученик: Да что вы!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Учитель: Дерешься?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lastRenderedPageBreak/>
        <w:t>Ученик: Никогда!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Учитель: Да есть ли у тебя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хоть какие-нибудь недостатки?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Ученик: Вру много.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Даша: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Подружка моя,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Как тебе не стыдно?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На уроке булку ела,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Думаешь, не видно?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Аня: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Подружка моя,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Я ее не ела: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Раз пятнадцать откусила,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Больше не хотела!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Даша: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Подружка моя,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Как тебе не стыдно?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Ты с мальчишками дерешься,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Думаешь, не видно?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Аня: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Подружка моя,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 xml:space="preserve">Я и не </w:t>
      </w:r>
      <w:proofErr w:type="spellStart"/>
      <w:r w:rsidRPr="00836834">
        <w:rPr>
          <w:rFonts w:ascii="Times New Roman" w:hAnsi="Times New Roman" w:cs="Times New Roman"/>
          <w:sz w:val="28"/>
          <w:szCs w:val="28"/>
        </w:rPr>
        <w:t>деруся</w:t>
      </w:r>
      <w:proofErr w:type="spellEnd"/>
      <w:r w:rsidRPr="00836834">
        <w:rPr>
          <w:rFonts w:ascii="Times New Roman" w:hAnsi="Times New Roman" w:cs="Times New Roman"/>
          <w:sz w:val="28"/>
          <w:szCs w:val="28"/>
        </w:rPr>
        <w:t>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Двум по шее надавала,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 xml:space="preserve">Третьего </w:t>
      </w:r>
      <w:proofErr w:type="spellStart"/>
      <w:r w:rsidRPr="00836834">
        <w:rPr>
          <w:rFonts w:ascii="Times New Roman" w:hAnsi="Times New Roman" w:cs="Times New Roman"/>
          <w:sz w:val="28"/>
          <w:szCs w:val="28"/>
        </w:rPr>
        <w:t>боюся</w:t>
      </w:r>
      <w:proofErr w:type="spellEnd"/>
      <w:r w:rsidRPr="00836834">
        <w:rPr>
          <w:rFonts w:ascii="Times New Roman" w:hAnsi="Times New Roman" w:cs="Times New Roman"/>
          <w:sz w:val="28"/>
          <w:szCs w:val="28"/>
        </w:rPr>
        <w:t>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Даша: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Подружка моя,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Как тебе не стыдно?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На уроке ты вертелась,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lastRenderedPageBreak/>
        <w:t>Думаешь, не видно!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Аня: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Подружка моя,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Я и не вертелась.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Раз двенадцать оглянулась,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Больше не хотелось.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1-й выпускник: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Как-то раз мы с другом лучшим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 xml:space="preserve">Так устали — </w:t>
      </w:r>
      <w:proofErr w:type="gramStart"/>
      <w:r w:rsidRPr="00836834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836834">
        <w:rPr>
          <w:rFonts w:ascii="Times New Roman" w:hAnsi="Times New Roman" w:cs="Times New Roman"/>
          <w:sz w:val="28"/>
          <w:szCs w:val="28"/>
        </w:rPr>
        <w:t xml:space="preserve"> сил: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В перемену в малой куче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Я приятеля месил.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2-й выпускник: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На уроке мы уснули.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Парта мягче, чем кровать.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Мы зевнули так, что скулы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Стало некому вправлять.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1-й выпускник: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А учитель что наделал?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Слова он не проронил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И, не вникнув в суть да дело,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Сразу папе позвонил.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2-й выпускник: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 xml:space="preserve"> Ах, какая вышла </w:t>
      </w:r>
      <w:proofErr w:type="gramStart"/>
      <w:r w:rsidRPr="00836834">
        <w:rPr>
          <w:rFonts w:ascii="Times New Roman" w:hAnsi="Times New Roman" w:cs="Times New Roman"/>
          <w:sz w:val="28"/>
          <w:szCs w:val="28"/>
        </w:rPr>
        <w:t>взбучка</w:t>
      </w:r>
      <w:proofErr w:type="gramEnd"/>
      <w:r w:rsidRPr="00836834">
        <w:rPr>
          <w:rFonts w:ascii="Times New Roman" w:hAnsi="Times New Roman" w:cs="Times New Roman"/>
          <w:sz w:val="28"/>
          <w:szCs w:val="28"/>
        </w:rPr>
        <w:t>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1-й выпускник: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Ах, какой был нагоняй!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2-й выпускник: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Это вряд ли способ лучший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Душу детскую понять!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lastRenderedPageBreak/>
        <w:t>1-й выпускник: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 Мы устали от ученья.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Ах, скорей бы выходной.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2-й выпускник: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Скоро всем конец мученьям!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Мама, я хочу домой!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(ПЕСНЯ)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1 куплет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Вот живёт в этой школе наш класс,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Состоит этот класс весь из нас.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И сегодня мы песню поём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Лишь о том, как мы дружно живём.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Припев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Говорят, не повезёт,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Коль учитель в класс случайно забредёт.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Но пока наоборот —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Лишь ученикам всегда и не везёт.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2 куплет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На уроках мы тихо сидим,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А в столовой мы дружно едим.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Перемена как сказка для нас,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Сделать былью её хоть бы раз!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Припев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Говорят, не повезёт,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Коль из школы кто-то двойку принесёт,-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Все хотят наоборот,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Но, случается, порой и не везёт.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3 куплет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lastRenderedPageBreak/>
        <w:t>Мы умеем уроки учить,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Мы умеем друг с другом дружить.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Если трудно кому-то из нас,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То друзья нам помогут тотчас.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Припев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Говорят, не повезёт,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Если друг с тобою рядом не идёт.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Будет всё наоборот: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Если рядом друг, то точно повезёт.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Учитель: Самое время поговорить о наших родителях. Ведь все эти годы, каждый день, из урока в урок, из четверти в четверть вместе с вами заново учились ваши мамы, папы, бабушки и дедушки.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Они, как и вы, а может быть, и больше вас, волновались, переживали неудачи, радовались вашим победам</w:t>
      </w:r>
      <w:proofErr w:type="gramStart"/>
      <w:r w:rsidRPr="00836834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836834">
        <w:rPr>
          <w:rFonts w:ascii="Times New Roman" w:hAnsi="Times New Roman" w:cs="Times New Roman"/>
          <w:sz w:val="28"/>
          <w:szCs w:val="28"/>
        </w:rPr>
        <w:t>месте с вами они сейчас здесь на празднике, и всем им мы говорим огромное…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 xml:space="preserve">Все (хором): Спасибо!           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Сегодня мы спасибо говорим,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Конечно, и родителям своим.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Забота ваша, пониманье и терпенье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Всегда нам помогали, без сомненья!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Вот они, те, кто сидел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 с нами ночью над книгой…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Вот они, те, кто писали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 за нас сочиненья…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Самые лучшие мамы и папы на свете,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Большое спасибо вам говорят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 ваши дети.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Совсем недавно в первый раз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Вели нас мамы в первый класс.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lastRenderedPageBreak/>
        <w:t>За руку мамы мы держались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Чуть-чуть немножечко боялись.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Мамы, милые, добрые мамы,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Вам хотим мы спасибо сказать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За заботу, за то, что вы с нами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Все готовы контрольные сдать.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Вы из класса в класс переходили,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Набирались знаний и росли,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Всё, чему нас в школе научили,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Всё осилить вы нам помогли.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А вот и папам нашим слово,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Быть может, вам оно не ново.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В дневник заглядывайте чаще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И в школу приходите к нам.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Хоть иногда смените маму,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Хоть в месяц раз нужны вы нам.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Родителям своим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Мы спасибо говорим!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И за то, что помогали,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И за нас переживали.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Будем дальше мы расти,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Стараться вас не подвести.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Учитель: Дорогие родители! Разрешите мне от имени администрации нашей школы вручить Вам благодарственные письма.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Учитель: После такого трогательного момента я думаю, что у вас еще хватит сил, любви и терпения. Родители к клятве готовы?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Клятва родителей.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Детям в ученье поможем всегда. ДА!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Чтобы детьми была школа горда. ДА!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lastRenderedPageBreak/>
        <w:t>Нас не пугает задач чехарда. ДА!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Формулы вспомнить для нас ерунда. ДА!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 xml:space="preserve">Клянемся детей не </w:t>
      </w:r>
      <w:proofErr w:type="gramStart"/>
      <w:r w:rsidRPr="00836834">
        <w:rPr>
          <w:rFonts w:ascii="Times New Roman" w:hAnsi="Times New Roman" w:cs="Times New Roman"/>
          <w:sz w:val="28"/>
          <w:szCs w:val="28"/>
        </w:rPr>
        <w:t>лупить</w:t>
      </w:r>
      <w:proofErr w:type="gramEnd"/>
      <w:r w:rsidRPr="00836834">
        <w:rPr>
          <w:rFonts w:ascii="Times New Roman" w:hAnsi="Times New Roman" w:cs="Times New Roman"/>
          <w:sz w:val="28"/>
          <w:szCs w:val="28"/>
        </w:rPr>
        <w:t xml:space="preserve"> никогда. ДА!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Только слегка пожурить иногда. ДА!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Будем спокойны, как в речке вода. ДА!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Мудрыми будем, как в небе звезда. ДА!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Будем вставать по утрам в холода. ДА!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Чтобы успеть и туда и сюда. ДА!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Когда ж завершится учебы пора,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Вместе с детьми погуляем тогда! ДА!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 xml:space="preserve">Из года в год, из класса в класс                               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Ведет неслышно время нас,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И час за часом, день за днем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Мы всё растем</w:t>
      </w:r>
      <w:proofErr w:type="gramStart"/>
      <w:r w:rsidRPr="0083683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6834">
        <w:rPr>
          <w:rFonts w:ascii="Times New Roman" w:hAnsi="Times New Roman" w:cs="Times New Roman"/>
          <w:sz w:val="28"/>
          <w:szCs w:val="28"/>
        </w:rPr>
        <w:t>растем, растем.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Четыре года мы в пути.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Куда же дальше нам идти?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Всем вместе дружно в самый раз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Пора идти нам в пятый класс.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Сегодня закончен последний урок,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Последний звенит в коридоре звонок.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Но где бы я ни был,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Куда бы ни шел,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Каких бы я новых друзей ни нашел,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На речке и в поле я помню о школе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Я помню, что в пятый я класс перешел.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Четыре года быстро пролетели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Побед, успехов, радостей — не счесть!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Учиться очень – очень мы хотели!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lastRenderedPageBreak/>
        <w:t>Всего узнать, конечно, не успели,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Но впереди ещё семь лет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6834">
        <w:rPr>
          <w:rFonts w:ascii="Times New Roman" w:hAnsi="Times New Roman" w:cs="Times New Roman"/>
          <w:sz w:val="28"/>
          <w:szCs w:val="28"/>
        </w:rPr>
        <w:t>прекрасных</w:t>
      </w:r>
      <w:proofErr w:type="gramEnd"/>
      <w:r w:rsidRPr="00836834">
        <w:rPr>
          <w:rFonts w:ascii="Times New Roman" w:hAnsi="Times New Roman" w:cs="Times New Roman"/>
          <w:sz w:val="28"/>
          <w:szCs w:val="28"/>
        </w:rPr>
        <w:t xml:space="preserve"> есть!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Мы в пятый шагаем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за знаньями дружно,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Все тайны познаем, нам так это нужно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Наш первый учитель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пусть нами гордится,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Когда в пятом классе мы будем учиться.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Со школой любимой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прощаться не будем: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Учиться, учиться, учиться мы будем!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Мы со школой начальной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прощаемся,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 xml:space="preserve">Расстаемся, </w:t>
      </w:r>
      <w:proofErr w:type="gramStart"/>
      <w:r w:rsidRPr="00836834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Pr="00836834">
        <w:rPr>
          <w:rFonts w:ascii="Times New Roman" w:hAnsi="Times New Roman" w:cs="Times New Roman"/>
          <w:sz w:val="28"/>
          <w:szCs w:val="28"/>
        </w:rPr>
        <w:t>, навсегда.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В сентябре мы снова встречаемся,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Будет средняя школа тогда.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Учитель: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Тянулись дети к знаниям,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Старались, как могли.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Вот так 4 года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Учебы протекли.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Внимание!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Наступает торжественный момент.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У меня в руках приказ</w:t>
      </w:r>
      <w:proofErr w:type="gramStart"/>
      <w:r w:rsidRPr="0083683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36834">
        <w:rPr>
          <w:rFonts w:ascii="Times New Roman" w:hAnsi="Times New Roman" w:cs="Times New Roman"/>
          <w:sz w:val="28"/>
          <w:szCs w:val="28"/>
        </w:rPr>
        <w:t xml:space="preserve"> О ПЕРЕВОДЕ В 5 класс).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 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Ребята, сейчас вы должны дать клятву пятиклассника.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Клятва пятиклассника.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lastRenderedPageBreak/>
        <w:t> Вступая в ряды учеников средней ступени школы, перед лицом своих товарищей, перед лицом родителей, перед лицом учителей торжественно клянусь: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 xml:space="preserve"> 1. У доски стоять, как лучший вратарь, не пропуская мимо ушей ни одного </w:t>
      </w:r>
      <w:proofErr w:type="gramStart"/>
      <w:r w:rsidRPr="00836834">
        <w:rPr>
          <w:rFonts w:ascii="Times New Roman" w:hAnsi="Times New Roman" w:cs="Times New Roman"/>
          <w:sz w:val="28"/>
          <w:szCs w:val="28"/>
        </w:rPr>
        <w:t>во-проса</w:t>
      </w:r>
      <w:proofErr w:type="gramEnd"/>
      <w:r w:rsidRPr="00836834">
        <w:rPr>
          <w:rFonts w:ascii="Times New Roman" w:hAnsi="Times New Roman" w:cs="Times New Roman"/>
          <w:sz w:val="28"/>
          <w:szCs w:val="28"/>
        </w:rPr>
        <w:t>, даже самого трудного и каверзного. Клянусь!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 2. Не доводить учителей до температуры кипения — 100 С. Клянусь!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 3. Быть быстрым и стремительным, но не пр</w:t>
      </w:r>
      <w:r w:rsidR="002242AB">
        <w:rPr>
          <w:rFonts w:ascii="Times New Roman" w:hAnsi="Times New Roman" w:cs="Times New Roman"/>
          <w:sz w:val="28"/>
          <w:szCs w:val="28"/>
        </w:rPr>
        <w:t>евышать скорость 60 км/ч при пе</w:t>
      </w:r>
      <w:r w:rsidRPr="00836834">
        <w:rPr>
          <w:rFonts w:ascii="Times New Roman" w:hAnsi="Times New Roman" w:cs="Times New Roman"/>
          <w:sz w:val="28"/>
          <w:szCs w:val="28"/>
        </w:rPr>
        <w:t>редвижении по школьным коридорам. Клянусь!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 4. Вытягивать из учителей не жилы, выжимать не пот, а прочные и точные знания и навыки. Клянусь!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 5. Плавать только на «хорошо» и «отлично» в море знаний, ныряя до самой глубины. Клянусь!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 6. Быть достойным своих учителей. Клянусь!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На сцену выходят 4 мамы. (ПОЗДРАВЛЕНИЕ РОДИТЕЛЕЙ)</w:t>
      </w:r>
    </w:p>
    <w:p w:rsidR="00836834" w:rsidRPr="00836834" w:rsidRDefault="00836834" w:rsidP="0083683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Мама.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Дорогие ребята!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День сегодня необычный: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Перешли вы в пятый класс.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 На пороге средней школы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Мы даём вам все наказ.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2) Мама.        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Много лет ещё учиться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И терпенья не терять,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Двойку, тройку, единицу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В свой дневник не допускать.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3) Мама.                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Не нервируй педагогов,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Ведь учитель – царь и бог!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Пусть тебя ругают строго,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Смирным будь, как ангелок.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lastRenderedPageBreak/>
        <w:t>4) Мама.                 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А ещё тебе желаем,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Пятиклассник, дорогой,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Чтоб тебя не посылали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За родителем домой.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Полюбили мы друг друга.        </w:t>
      </w:r>
      <w:bookmarkStart w:id="0" w:name="_GoBack"/>
      <w:bookmarkEnd w:id="0"/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Дружба крепкая у нас.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Вместе с нами наша дружба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Переходит в пятый класс.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(песня «Ребята надо верить в чудеса»)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А с учительницей, что же,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Расстаемся мы сейчас?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Да учительница наша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Переходит в первый класс!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 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Учитель: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Ну почему же так выходит –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Годами ль я не дорожу?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Четвёртый в пятый переходит –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Я снова в первый прихожу.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Опять я все начну сначала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И повторенья не боюсь.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Десятки раз, как второгодник,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Я в каждом классе остаюсь.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Но всё иначе, по-другому,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И сотни новых лиц и глаз…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Учитель – вечный второгодник –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Приходит снова в первый класс.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lastRenderedPageBreak/>
        <w:t>Учитель: Да, ребята, вы переходите в 5 класс, а я в первый. Теперь у меня будут другие ученики, но я надеюсь, что вы меня не забудете, и ещё не раз прибежите в этот класс.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Как-то грустно и печально,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Что покидаете меня.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Когда вас мамы приводили,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Совсем вы маленькими были,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Какие взрослые сейчас!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Я знаю, в вашей жизни новой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Вы вспомните про этот класс.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И мое ласковое слово,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А иногда и строгий взгляд.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Пройдут года, ты станешь взрослым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И часто будешь вспоминать,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Как было хорошо и просто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По школе вместе нам шагать.</w:t>
      </w:r>
    </w:p>
    <w:p w:rsidR="00836834" w:rsidRPr="00836834" w:rsidRDefault="00836834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sz w:val="28"/>
          <w:szCs w:val="28"/>
        </w:rPr>
        <w:t> (песня</w:t>
      </w:r>
      <w:proofErr w:type="gramStart"/>
      <w:r w:rsidRPr="00836834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836834">
        <w:rPr>
          <w:rFonts w:ascii="Times New Roman" w:hAnsi="Times New Roman" w:cs="Times New Roman"/>
          <w:sz w:val="28"/>
          <w:szCs w:val="28"/>
        </w:rPr>
        <w:t>аш добрый учитель)</w:t>
      </w:r>
    </w:p>
    <w:p w:rsidR="00A962B9" w:rsidRPr="00836834" w:rsidRDefault="00A962B9" w:rsidP="0083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962B9" w:rsidRPr="00836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C4758"/>
    <w:multiLevelType w:val="multilevel"/>
    <w:tmpl w:val="987C6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B9"/>
    <w:rsid w:val="002242AB"/>
    <w:rsid w:val="003D753B"/>
    <w:rsid w:val="00836834"/>
    <w:rsid w:val="00A9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3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36834"/>
  </w:style>
  <w:style w:type="character" w:customStyle="1" w:styleId="c2">
    <w:name w:val="c2"/>
    <w:basedOn w:val="a0"/>
    <w:rsid w:val="00836834"/>
  </w:style>
  <w:style w:type="character" w:customStyle="1" w:styleId="c5">
    <w:name w:val="c5"/>
    <w:basedOn w:val="a0"/>
    <w:rsid w:val="00836834"/>
  </w:style>
  <w:style w:type="character" w:customStyle="1" w:styleId="c1">
    <w:name w:val="c1"/>
    <w:basedOn w:val="a0"/>
    <w:rsid w:val="00836834"/>
  </w:style>
  <w:style w:type="paragraph" w:styleId="a3">
    <w:name w:val="Normal (Web)"/>
    <w:basedOn w:val="a"/>
    <w:uiPriority w:val="99"/>
    <w:semiHidden/>
    <w:unhideWhenUsed/>
    <w:rsid w:val="0083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6834"/>
    <w:rPr>
      <w:color w:val="0000FF"/>
      <w:u w:val="single"/>
    </w:rPr>
  </w:style>
  <w:style w:type="character" w:customStyle="1" w:styleId="at-icon-wrapper">
    <w:name w:val="at-icon-wrapper"/>
    <w:basedOn w:val="a0"/>
    <w:rsid w:val="00836834"/>
  </w:style>
  <w:style w:type="paragraph" w:customStyle="1" w:styleId="nocomments">
    <w:name w:val="nocomments"/>
    <w:basedOn w:val="a"/>
    <w:rsid w:val="0083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3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36834"/>
  </w:style>
  <w:style w:type="character" w:customStyle="1" w:styleId="c2">
    <w:name w:val="c2"/>
    <w:basedOn w:val="a0"/>
    <w:rsid w:val="00836834"/>
  </w:style>
  <w:style w:type="character" w:customStyle="1" w:styleId="c5">
    <w:name w:val="c5"/>
    <w:basedOn w:val="a0"/>
    <w:rsid w:val="00836834"/>
  </w:style>
  <w:style w:type="character" w:customStyle="1" w:styleId="c1">
    <w:name w:val="c1"/>
    <w:basedOn w:val="a0"/>
    <w:rsid w:val="00836834"/>
  </w:style>
  <w:style w:type="paragraph" w:styleId="a3">
    <w:name w:val="Normal (Web)"/>
    <w:basedOn w:val="a"/>
    <w:uiPriority w:val="99"/>
    <w:semiHidden/>
    <w:unhideWhenUsed/>
    <w:rsid w:val="0083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6834"/>
    <w:rPr>
      <w:color w:val="0000FF"/>
      <w:u w:val="single"/>
    </w:rPr>
  </w:style>
  <w:style w:type="character" w:customStyle="1" w:styleId="at-icon-wrapper">
    <w:name w:val="at-icon-wrapper"/>
    <w:basedOn w:val="a0"/>
    <w:rsid w:val="00836834"/>
  </w:style>
  <w:style w:type="paragraph" w:customStyle="1" w:styleId="nocomments">
    <w:name w:val="nocomments"/>
    <w:basedOn w:val="a"/>
    <w:rsid w:val="0083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6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4895">
          <w:marLeft w:val="1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38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2955</Words>
  <Characters>16845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2018-05-22T12:54:00Z</dcterms:created>
  <dcterms:modified xsi:type="dcterms:W3CDTF">2018-11-11T11:50:00Z</dcterms:modified>
</cp:coreProperties>
</file>